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B19" w:rsidRPr="005434A6" w:rsidRDefault="00E22B19" w:rsidP="00730F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34A6">
        <w:rPr>
          <w:rFonts w:ascii="Times New Roman" w:hAnsi="Times New Roman"/>
          <w:b/>
          <w:sz w:val="24"/>
          <w:szCs w:val="24"/>
          <w:lang w:val="en-US"/>
        </w:rPr>
        <w:t>What</w:t>
      </w:r>
      <w:r w:rsidRPr="005434A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434A6">
        <w:rPr>
          <w:rFonts w:ascii="Times New Roman" w:hAnsi="Times New Roman"/>
          <w:b/>
          <w:sz w:val="24"/>
          <w:szCs w:val="24"/>
          <w:lang w:val="en-US"/>
        </w:rPr>
        <w:t>Colour</w:t>
      </w:r>
      <w:proofErr w:type="spellEnd"/>
      <w:r w:rsidRPr="005434A6">
        <w:rPr>
          <w:rFonts w:ascii="Times New Roman" w:hAnsi="Times New Roman"/>
          <w:b/>
          <w:sz w:val="24"/>
          <w:szCs w:val="24"/>
        </w:rPr>
        <w:t>? Цветовая палитра</w:t>
      </w:r>
    </w:p>
    <w:p w:rsidR="00E22B19" w:rsidRPr="005434A6" w:rsidRDefault="00E22B19" w:rsidP="00730F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34A6">
        <w:rPr>
          <w:rFonts w:ascii="Times New Roman" w:hAnsi="Times New Roman"/>
          <w:b/>
          <w:sz w:val="24"/>
          <w:szCs w:val="24"/>
        </w:rPr>
        <w:t>Класс: 3.</w:t>
      </w:r>
      <w:r w:rsidRPr="005434A6">
        <w:rPr>
          <w:rFonts w:ascii="Times New Roman" w:hAnsi="Times New Roman"/>
          <w:sz w:val="24"/>
          <w:szCs w:val="24"/>
        </w:rPr>
        <w:t xml:space="preserve"> Урок №</w:t>
      </w:r>
      <w:r w:rsidR="00B75341">
        <w:rPr>
          <w:rFonts w:ascii="Times New Roman" w:hAnsi="Times New Roman"/>
          <w:sz w:val="24"/>
          <w:szCs w:val="24"/>
        </w:rPr>
        <w:t>20. Тип урока: урок комплексного применения</w:t>
      </w:r>
      <w:r w:rsidRPr="005434A6">
        <w:rPr>
          <w:rFonts w:ascii="Times New Roman" w:hAnsi="Times New Roman"/>
          <w:sz w:val="24"/>
          <w:szCs w:val="24"/>
        </w:rPr>
        <w:t xml:space="preserve"> знаний и умений.</w:t>
      </w:r>
    </w:p>
    <w:p w:rsidR="00E22B19" w:rsidRPr="005434A6" w:rsidRDefault="00E22B19" w:rsidP="00730F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34A6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E22B19" w:rsidRPr="005434A6" w:rsidRDefault="00E22B19" w:rsidP="00730F38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1089E">
        <w:rPr>
          <w:rFonts w:ascii="Times New Roman" w:hAnsi="Times New Roman"/>
          <w:sz w:val="24"/>
          <w:szCs w:val="24"/>
          <w:u w:val="single"/>
        </w:rPr>
        <w:t>Предметные</w:t>
      </w:r>
      <w:r w:rsidRPr="005434A6">
        <w:rPr>
          <w:rFonts w:ascii="Times New Roman" w:hAnsi="Times New Roman"/>
          <w:sz w:val="24"/>
          <w:szCs w:val="24"/>
        </w:rPr>
        <w:t>: распознавать и употреблять изученные лексические единицы и грамматические явления</w:t>
      </w:r>
      <w:r w:rsidRPr="005434A6">
        <w:rPr>
          <w:rFonts w:ascii="Times New Roman" w:hAnsi="Times New Roman"/>
          <w:color w:val="000000"/>
          <w:sz w:val="24"/>
          <w:szCs w:val="24"/>
        </w:rPr>
        <w:t>.</w:t>
      </w:r>
    </w:p>
    <w:p w:rsidR="00E22B19" w:rsidRPr="005434A6" w:rsidRDefault="00E22B19" w:rsidP="00730F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89E">
        <w:rPr>
          <w:rFonts w:ascii="Times New Roman" w:hAnsi="Times New Roman"/>
          <w:sz w:val="24"/>
          <w:szCs w:val="24"/>
          <w:u w:val="single"/>
        </w:rPr>
        <w:t>Личностные</w:t>
      </w:r>
      <w:r w:rsidRPr="005434A6">
        <w:rPr>
          <w:rFonts w:ascii="Times New Roman" w:hAnsi="Times New Roman"/>
          <w:sz w:val="24"/>
          <w:szCs w:val="24"/>
        </w:rPr>
        <w:t>: формировать первоначальные навыки сотрудничества в процессе учебной и игровой деятельности со сверстниками.</w:t>
      </w:r>
    </w:p>
    <w:p w:rsidR="00E22B19" w:rsidRPr="005434A6" w:rsidRDefault="00E22B19" w:rsidP="00730F38">
      <w:pPr>
        <w:pStyle w:val="a3"/>
        <w:widowControl/>
        <w:snapToGrid w:val="0"/>
        <w:spacing w:after="0"/>
        <w:contextualSpacing/>
        <w:jc w:val="both"/>
        <w:rPr>
          <w:rFonts w:cs="Times New Roman"/>
        </w:rPr>
      </w:pPr>
      <w:proofErr w:type="spellStart"/>
      <w:r w:rsidRPr="0031089E">
        <w:rPr>
          <w:rFonts w:cs="Times New Roman"/>
          <w:u w:val="single"/>
        </w:rPr>
        <w:t>Метапредметные</w:t>
      </w:r>
      <w:proofErr w:type="spellEnd"/>
      <w:r w:rsidRPr="005434A6">
        <w:rPr>
          <w:rFonts w:cs="Times New Roman"/>
        </w:rPr>
        <w:t xml:space="preserve">: </w:t>
      </w:r>
      <w:r w:rsidRPr="005434A6">
        <w:rPr>
          <w:rFonts w:cs="Times New Roman"/>
          <w:i/>
        </w:rPr>
        <w:t>коммуникативные:</w:t>
      </w:r>
      <w:r w:rsidRPr="005434A6">
        <w:rPr>
          <w:rFonts w:cs="Times New Roman"/>
        </w:rPr>
        <w:t xml:space="preserve"> использовать в речи ЛЕ, обслуживающие ситуацию общения; </w:t>
      </w:r>
      <w:r w:rsidRPr="005434A6">
        <w:rPr>
          <w:rFonts w:cs="Times New Roman"/>
          <w:i/>
        </w:rPr>
        <w:t>регулятивные:</w:t>
      </w:r>
      <w:r w:rsidRPr="005434A6">
        <w:rPr>
          <w:rFonts w:cs="Times New Roman"/>
        </w:rPr>
        <w:t xml:space="preserve"> принимать и сохранять цели учебной деятельности, находить средства ее осуществления; </w:t>
      </w:r>
      <w:r w:rsidRPr="005434A6">
        <w:rPr>
          <w:rFonts w:cs="Times New Roman"/>
          <w:i/>
        </w:rPr>
        <w:t>познавательные:</w:t>
      </w:r>
      <w:r w:rsidRPr="005434A6">
        <w:rPr>
          <w:rFonts w:cs="Times New Roman"/>
        </w:rPr>
        <w:t xml:space="preserve"> осознанно строить речевые высказывания в соответствии с задачами коммуникации</w:t>
      </w:r>
    </w:p>
    <w:p w:rsidR="00E22B19" w:rsidRPr="005434A6" w:rsidRDefault="00E22B19" w:rsidP="00730F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2410">
        <w:rPr>
          <w:rFonts w:ascii="Times New Roman" w:hAnsi="Times New Roman"/>
          <w:b/>
          <w:sz w:val="24"/>
          <w:szCs w:val="24"/>
        </w:rPr>
        <w:t>Оборудование:</w:t>
      </w:r>
      <w:r w:rsidRPr="005434A6">
        <w:rPr>
          <w:rFonts w:ascii="Times New Roman" w:hAnsi="Times New Roman"/>
          <w:sz w:val="24"/>
          <w:szCs w:val="24"/>
        </w:rPr>
        <w:t xml:space="preserve"> ноутбук, диск, картинки-цвета.</w:t>
      </w:r>
    </w:p>
    <w:p w:rsidR="00E22B19" w:rsidRPr="005434A6" w:rsidRDefault="00E22B19" w:rsidP="00730F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34A6">
        <w:rPr>
          <w:rFonts w:ascii="Times New Roman" w:hAnsi="Times New Roman"/>
          <w:b/>
          <w:sz w:val="24"/>
          <w:szCs w:val="24"/>
        </w:rPr>
        <w:t>Ход урока</w:t>
      </w:r>
    </w:p>
    <w:tbl>
      <w:tblPr>
        <w:tblW w:w="11205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13"/>
        <w:gridCol w:w="1844"/>
        <w:gridCol w:w="1844"/>
        <w:gridCol w:w="1844"/>
        <w:gridCol w:w="1560"/>
      </w:tblGrid>
      <w:tr w:rsidR="00E22B19" w:rsidRPr="005434A6" w:rsidTr="00CC5556"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4A6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5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4A6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4A6">
              <w:rPr>
                <w:rFonts w:ascii="Times New Roman" w:hAnsi="Times New Roman"/>
                <w:b/>
                <w:sz w:val="24"/>
                <w:szCs w:val="24"/>
              </w:rPr>
              <w:t>Форма работы</w:t>
            </w:r>
          </w:p>
        </w:tc>
      </w:tr>
      <w:tr w:rsidR="00E22B19" w:rsidRPr="005434A6" w:rsidTr="00CC5556">
        <w:tc>
          <w:tcPr>
            <w:tcW w:w="4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2B19" w:rsidRPr="005434A6" w:rsidRDefault="00E22B19" w:rsidP="00730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434A6">
              <w:rPr>
                <w:rFonts w:ascii="Times New Roman" w:hAnsi="Times New Roman"/>
                <w:b/>
                <w:sz w:val="24"/>
                <w:szCs w:val="24"/>
              </w:rPr>
              <w:t>познавательн</w:t>
            </w:r>
            <w:proofErr w:type="spellEnd"/>
            <w:r w:rsidRPr="005434A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434A6">
              <w:rPr>
                <w:rFonts w:ascii="Times New Roman" w:hAnsi="Times New Roman"/>
                <w:b/>
                <w:sz w:val="24"/>
                <w:szCs w:val="24"/>
              </w:rPr>
              <w:t>коммуникат</w:t>
            </w:r>
            <w:proofErr w:type="spellEnd"/>
            <w:r w:rsidRPr="005434A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434A6">
              <w:rPr>
                <w:rFonts w:ascii="Times New Roman" w:hAnsi="Times New Roman"/>
                <w:b/>
                <w:sz w:val="24"/>
                <w:szCs w:val="24"/>
              </w:rPr>
              <w:t>регулятивн</w:t>
            </w:r>
            <w:proofErr w:type="spellEnd"/>
            <w:r w:rsidRPr="005434A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2B19" w:rsidRPr="005434A6" w:rsidRDefault="00E22B19" w:rsidP="00730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B19" w:rsidRPr="005434A6" w:rsidTr="00CC5556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 xml:space="preserve">Мотивация УД: </w:t>
            </w:r>
          </w:p>
          <w:p w:rsidR="00E22B19" w:rsidRPr="005434A6" w:rsidRDefault="00E22B19" w:rsidP="00730F38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Фонетическая разминка</w:t>
            </w:r>
          </w:p>
          <w:p w:rsidR="00E22B19" w:rsidRPr="005434A6" w:rsidRDefault="00FE2410" w:rsidP="00730F38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р.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т. ех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.2, р</w:t>
            </w:r>
            <w:r w:rsidR="00E22B19" w:rsidRPr="005434A6">
              <w:rPr>
                <w:rFonts w:ascii="Times New Roman" w:hAnsi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22B19" w:rsidRPr="005434A6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ех.4,5, р</w:t>
            </w:r>
            <w:r w:rsidR="00E22B19" w:rsidRPr="005434A6">
              <w:rPr>
                <w:rFonts w:ascii="Times New Roman" w:hAnsi="Times New Roman"/>
                <w:sz w:val="24"/>
                <w:szCs w:val="24"/>
              </w:rPr>
              <w:t>.38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434A6">
              <w:rPr>
                <w:rFonts w:ascii="Times New Roman" w:hAnsi="Times New Roman"/>
                <w:sz w:val="24"/>
                <w:szCs w:val="24"/>
                <w:lang w:val="uk-UA"/>
              </w:rPr>
              <w:t>оценка</w:t>
            </w:r>
            <w:proofErr w:type="spellEnd"/>
            <w:r w:rsidRPr="005434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434A6">
              <w:rPr>
                <w:rFonts w:ascii="Times New Roman" w:hAnsi="Times New Roman"/>
                <w:sz w:val="24"/>
                <w:szCs w:val="24"/>
                <w:lang w:val="uk-UA"/>
              </w:rPr>
              <w:t>прогресса</w:t>
            </w:r>
            <w:proofErr w:type="spellEnd"/>
            <w:r w:rsidRPr="005434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5434A6">
              <w:rPr>
                <w:rFonts w:ascii="Times New Roman" w:hAnsi="Times New Roman"/>
                <w:sz w:val="24"/>
                <w:szCs w:val="24"/>
                <w:lang w:val="uk-UA"/>
              </w:rPr>
              <w:t>усвоен</w:t>
            </w:r>
            <w:proofErr w:type="spellEnd"/>
            <w:r w:rsidRPr="005434A6">
              <w:rPr>
                <w:rFonts w:ascii="Times New Roman" w:hAnsi="Times New Roman"/>
                <w:sz w:val="24"/>
                <w:szCs w:val="24"/>
                <w:lang w:val="uk-UA"/>
              </w:rPr>
              <w:t>. знаний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B19" w:rsidRPr="005434A6" w:rsidTr="00CC5556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Актуализация знаний:</w:t>
            </w:r>
          </w:p>
          <w:p w:rsidR="00E22B19" w:rsidRPr="005434A6" w:rsidRDefault="00E22B19" w:rsidP="00730F38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34A6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5434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434A6">
              <w:rPr>
                <w:rFonts w:ascii="Times New Roman" w:hAnsi="Times New Roman"/>
                <w:sz w:val="24"/>
                <w:szCs w:val="24"/>
                <w:lang w:val="en-US"/>
              </w:rPr>
              <w:t>ex</w:t>
            </w:r>
            <w:r w:rsidRPr="005434A6">
              <w:rPr>
                <w:rFonts w:ascii="Times New Roman" w:hAnsi="Times New Roman"/>
                <w:sz w:val="24"/>
                <w:szCs w:val="24"/>
              </w:rPr>
              <w:t xml:space="preserve">. 1, </w:t>
            </w:r>
            <w:r w:rsidRPr="005434A6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5434A6">
              <w:rPr>
                <w:rFonts w:ascii="Times New Roman" w:hAnsi="Times New Roman"/>
                <w:sz w:val="24"/>
                <w:szCs w:val="24"/>
              </w:rPr>
              <w:t xml:space="preserve">. 54 </w:t>
            </w:r>
          </w:p>
          <w:p w:rsidR="00E22B19" w:rsidRPr="005434A6" w:rsidRDefault="00C61C4F" w:rsidP="00730F38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Тренировка чтения</w:t>
            </w:r>
            <w:r w:rsidR="00E22B19" w:rsidRPr="005434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22B19" w:rsidRPr="005434A6">
              <w:rPr>
                <w:rFonts w:ascii="Times New Roman" w:hAnsi="Times New Roman"/>
                <w:sz w:val="24"/>
                <w:szCs w:val="24"/>
                <w:lang w:val="en-US"/>
              </w:rPr>
              <w:t>ex</w:t>
            </w:r>
            <w:r w:rsidR="00E22B19" w:rsidRPr="005434A6">
              <w:rPr>
                <w:rFonts w:ascii="Times New Roman" w:hAnsi="Times New Roman"/>
                <w:sz w:val="24"/>
                <w:szCs w:val="24"/>
              </w:rPr>
              <w:t xml:space="preserve">.2, </w:t>
            </w:r>
            <w:r w:rsidR="00E22B19" w:rsidRPr="005434A6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="00E22B19" w:rsidRPr="005434A6">
              <w:rPr>
                <w:rFonts w:ascii="Times New Roman" w:hAnsi="Times New Roman"/>
                <w:sz w:val="24"/>
                <w:szCs w:val="24"/>
              </w:rPr>
              <w:t>.5</w:t>
            </w:r>
            <w:r w:rsidRPr="005434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C61C4F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соблюдение норм произношения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внесение коррективов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  <w:p w:rsidR="00E22B19" w:rsidRPr="005434A6" w:rsidRDefault="00E22B19" w:rsidP="0073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</w:tr>
      <w:tr w:rsidR="00E22B19" w:rsidRPr="005434A6" w:rsidTr="00CC5556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 xml:space="preserve">Определение темы и цели урока: </w:t>
            </w:r>
            <w:r w:rsidRPr="005434A6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5434A6">
              <w:rPr>
                <w:rFonts w:ascii="Times New Roman" w:hAnsi="Times New Roman"/>
                <w:sz w:val="24"/>
                <w:szCs w:val="24"/>
              </w:rPr>
              <w:t>.54-55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формулирование учебной проблемы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планирование учебного сотрудничества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34A6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5556" w:rsidRPr="005434A6" w:rsidTr="00CC5556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56" w:rsidRPr="005434A6" w:rsidRDefault="00CC5556" w:rsidP="00730F3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знаний и умений</w:t>
            </w:r>
            <w:r w:rsidRPr="005434A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C5556" w:rsidRPr="005434A6" w:rsidRDefault="00CC5556" w:rsidP="00730F38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Повторение названий цвета</w:t>
            </w:r>
            <w:r w:rsidRPr="005434A6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5434A6">
              <w:rPr>
                <w:rFonts w:ascii="Times New Roman" w:hAnsi="Times New Roman"/>
                <w:sz w:val="24"/>
                <w:szCs w:val="24"/>
              </w:rPr>
              <w:t xml:space="preserve"> ех.3(А), р.54 (</w:t>
            </w:r>
            <w:proofErr w:type="spellStart"/>
            <w:r w:rsidRPr="005434A6">
              <w:rPr>
                <w:rFonts w:ascii="Times New Roman" w:hAnsi="Times New Roman"/>
                <w:sz w:val="24"/>
                <w:szCs w:val="24"/>
              </w:rPr>
              <w:t>привычн</w:t>
            </w:r>
            <w:proofErr w:type="spellEnd"/>
            <w:r w:rsidRPr="005434A6">
              <w:rPr>
                <w:rFonts w:ascii="Times New Roman" w:hAnsi="Times New Roman"/>
                <w:sz w:val="24"/>
                <w:szCs w:val="24"/>
              </w:rPr>
              <w:t>. ситуация)</w:t>
            </w:r>
          </w:p>
          <w:p w:rsidR="00CC5556" w:rsidRPr="005434A6" w:rsidRDefault="00CC5556" w:rsidP="00730F38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Образование новых слов</w:t>
            </w:r>
            <w:r w:rsidRPr="005434A6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5434A6">
              <w:rPr>
                <w:rFonts w:ascii="Times New Roman" w:hAnsi="Times New Roman"/>
                <w:sz w:val="24"/>
                <w:szCs w:val="24"/>
              </w:rPr>
              <w:t xml:space="preserve"> ех.3(В), р.54 (новая ситуация)</w:t>
            </w:r>
          </w:p>
          <w:p w:rsidR="00CC5556" w:rsidRPr="005434A6" w:rsidRDefault="00CC5556" w:rsidP="00730F38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Игра «Посмотри вокруг»: е.4, р.55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56" w:rsidRPr="007A4881" w:rsidRDefault="00CC5556" w:rsidP="0075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4881">
              <w:rPr>
                <w:rFonts w:ascii="Times New Roman" w:hAnsi="Times New Roman"/>
                <w:sz w:val="24"/>
                <w:szCs w:val="24"/>
              </w:rPr>
              <w:t>использование наглядных сре</w:t>
            </w:r>
            <w:proofErr w:type="gramStart"/>
            <w:r w:rsidRPr="007A4881">
              <w:rPr>
                <w:rFonts w:ascii="Times New Roman" w:hAnsi="Times New Roman"/>
                <w:sz w:val="24"/>
                <w:szCs w:val="24"/>
              </w:rPr>
              <w:t>дств пр</w:t>
            </w:r>
            <w:proofErr w:type="gramEnd"/>
            <w:r w:rsidRPr="007A4881">
              <w:rPr>
                <w:rFonts w:ascii="Times New Roman" w:hAnsi="Times New Roman"/>
                <w:sz w:val="24"/>
                <w:szCs w:val="24"/>
              </w:rPr>
              <w:t>едъявления языкового материала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56" w:rsidRPr="005434A6" w:rsidRDefault="00CC5556" w:rsidP="007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формирование коммуникативных умений, навыков сотрудничества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56" w:rsidRPr="005434A6" w:rsidRDefault="00CC5556" w:rsidP="007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прогнозирование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56" w:rsidRPr="005434A6" w:rsidRDefault="00CC5556" w:rsidP="007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5556" w:rsidRDefault="00CC5556" w:rsidP="0073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5556" w:rsidRPr="005434A6" w:rsidRDefault="00CC5556" w:rsidP="0073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34A6">
              <w:rPr>
                <w:rFonts w:ascii="Times New Roman" w:hAnsi="Times New Roman"/>
                <w:sz w:val="24"/>
                <w:szCs w:val="24"/>
              </w:rPr>
              <w:t>фронтальн</w:t>
            </w:r>
            <w:proofErr w:type="spellEnd"/>
            <w:r w:rsidRPr="005434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C5556" w:rsidRPr="005434A6" w:rsidRDefault="00CC5556" w:rsidP="007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5556" w:rsidRPr="005434A6" w:rsidRDefault="00CC5556" w:rsidP="007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парная</w:t>
            </w:r>
          </w:p>
          <w:p w:rsidR="00CC5556" w:rsidRPr="005434A6" w:rsidRDefault="00CC5556" w:rsidP="007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групповая</w:t>
            </w:r>
          </w:p>
        </w:tc>
      </w:tr>
      <w:tr w:rsidR="00E22B19" w:rsidRPr="005434A6" w:rsidTr="00CC5556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34A6">
              <w:rPr>
                <w:rFonts w:ascii="Times New Roman" w:hAnsi="Times New Roman"/>
                <w:sz w:val="24"/>
                <w:szCs w:val="24"/>
              </w:rPr>
              <w:t>Физкульминутка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B19" w:rsidRPr="005434A6" w:rsidTr="00CC5556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0D379D" w:rsidP="00730F3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</w:t>
            </w:r>
            <w:r w:rsidR="00E22B19" w:rsidRPr="005434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22B19" w:rsidRPr="005434A6" w:rsidRDefault="005434A6" w:rsidP="00730F38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ех.5, р.55</w:t>
            </w:r>
            <w:r w:rsidR="00E22B19" w:rsidRPr="005434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22B19" w:rsidRPr="005434A6" w:rsidRDefault="005434A6" w:rsidP="00730F38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ех.6, р.55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выполнение упражнений по образцу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5434A6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 xml:space="preserve">построение </w:t>
            </w:r>
            <w:proofErr w:type="spellStart"/>
            <w:r w:rsidRPr="005434A6">
              <w:rPr>
                <w:rFonts w:ascii="Times New Roman" w:hAnsi="Times New Roman"/>
                <w:sz w:val="24"/>
                <w:szCs w:val="24"/>
              </w:rPr>
              <w:t>монологическ</w:t>
            </w:r>
            <w:proofErr w:type="spellEnd"/>
            <w:r w:rsidRPr="005434A6">
              <w:rPr>
                <w:rFonts w:ascii="Times New Roman" w:hAnsi="Times New Roman"/>
                <w:sz w:val="24"/>
                <w:szCs w:val="24"/>
              </w:rPr>
              <w:t>.</w:t>
            </w:r>
            <w:r w:rsidR="00E22B19" w:rsidRPr="005434A6">
              <w:rPr>
                <w:rFonts w:ascii="Times New Roman" w:hAnsi="Times New Roman"/>
                <w:sz w:val="24"/>
                <w:szCs w:val="24"/>
              </w:rPr>
              <w:t xml:space="preserve"> высказывания по образцу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34A6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2B19" w:rsidRPr="005434A6" w:rsidRDefault="00E22B19" w:rsidP="0073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2B19" w:rsidRPr="005434A6" w:rsidRDefault="005434A6" w:rsidP="0073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 xml:space="preserve">групповая </w:t>
            </w:r>
            <w:proofErr w:type="spellStart"/>
            <w:r w:rsidR="00E22B19" w:rsidRPr="005434A6">
              <w:rPr>
                <w:rFonts w:ascii="Times New Roman" w:hAnsi="Times New Roman"/>
                <w:sz w:val="24"/>
                <w:szCs w:val="24"/>
              </w:rPr>
              <w:t>самостоятел</w:t>
            </w:r>
            <w:proofErr w:type="spellEnd"/>
            <w:r w:rsidR="00E22B19" w:rsidRPr="005434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22B19" w:rsidRPr="005434A6" w:rsidTr="00CC5556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5434A6" w:rsidP="00730F3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 xml:space="preserve">Контроль усвоения, </w:t>
            </w:r>
            <w:proofErr w:type="spellStart"/>
            <w:proofErr w:type="gramStart"/>
            <w:r w:rsidRPr="005434A6">
              <w:rPr>
                <w:rFonts w:ascii="Times New Roman" w:hAnsi="Times New Roman"/>
                <w:sz w:val="24"/>
                <w:szCs w:val="24"/>
              </w:rPr>
              <w:t>обсужде-ние</w:t>
            </w:r>
            <w:proofErr w:type="spellEnd"/>
            <w:proofErr w:type="gramEnd"/>
            <w:r w:rsidRPr="005434A6">
              <w:rPr>
                <w:rFonts w:ascii="Times New Roman" w:hAnsi="Times New Roman"/>
                <w:sz w:val="24"/>
                <w:szCs w:val="24"/>
              </w:rPr>
              <w:t xml:space="preserve"> допущенных ошибок и их коррекция. </w:t>
            </w:r>
            <w:r w:rsidR="00E22B19" w:rsidRPr="005434A6">
              <w:rPr>
                <w:rFonts w:ascii="Times New Roman" w:hAnsi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оценка своей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5434A6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B19" w:rsidRPr="00FE2410" w:rsidTr="00CC5556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B75341" w:rsidRDefault="00E22B19" w:rsidP="00730F3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Домашнее</w:t>
            </w:r>
            <w:r w:rsidRPr="00B753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34A6">
              <w:rPr>
                <w:rFonts w:ascii="Times New Roman" w:hAnsi="Times New Roman"/>
                <w:sz w:val="24"/>
                <w:szCs w:val="24"/>
              </w:rPr>
              <w:t>задание</w:t>
            </w:r>
            <w:r w:rsidRPr="00B7534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E2410">
              <w:rPr>
                <w:rStyle w:val="FontStyle43"/>
                <w:rFonts w:ascii="Times New Roman" w:hAnsi="Times New Roman"/>
                <w:sz w:val="24"/>
                <w:szCs w:val="24"/>
              </w:rPr>
              <w:t>р</w:t>
            </w:r>
            <w:r w:rsidR="00FE2410" w:rsidRPr="00B75341">
              <w:rPr>
                <w:rStyle w:val="FontStyle43"/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FE2410">
              <w:rPr>
                <w:rStyle w:val="FontStyle43"/>
                <w:rFonts w:ascii="Times New Roman" w:hAnsi="Times New Roman"/>
                <w:sz w:val="24"/>
                <w:szCs w:val="24"/>
              </w:rPr>
              <w:t>т</w:t>
            </w:r>
            <w:r w:rsidR="00FE2410" w:rsidRPr="00B75341">
              <w:rPr>
                <w:rStyle w:val="FontStyle43"/>
                <w:rFonts w:ascii="Times New Roman" w:hAnsi="Times New Roman"/>
                <w:sz w:val="24"/>
                <w:szCs w:val="24"/>
              </w:rPr>
              <w:t xml:space="preserve">. </w:t>
            </w:r>
            <w:r w:rsidR="00FE2410">
              <w:rPr>
                <w:rStyle w:val="FontStyle43"/>
                <w:rFonts w:ascii="Times New Roman" w:hAnsi="Times New Roman"/>
                <w:sz w:val="24"/>
                <w:szCs w:val="24"/>
              </w:rPr>
              <w:t>ех</w:t>
            </w:r>
            <w:proofErr w:type="gramEnd"/>
            <w:r w:rsidR="00C61C4F" w:rsidRPr="00B75341">
              <w:rPr>
                <w:rStyle w:val="FontStyle43"/>
                <w:rFonts w:ascii="Times New Roman" w:hAnsi="Times New Roman"/>
                <w:sz w:val="24"/>
                <w:szCs w:val="24"/>
              </w:rPr>
              <w:t xml:space="preserve">.2,3, </w:t>
            </w:r>
            <w:r w:rsidR="00FE2410">
              <w:rPr>
                <w:rStyle w:val="FontStyle43"/>
                <w:rFonts w:ascii="Times New Roman" w:hAnsi="Times New Roman"/>
                <w:sz w:val="24"/>
                <w:szCs w:val="24"/>
              </w:rPr>
              <w:t>р</w:t>
            </w:r>
            <w:r w:rsidR="00C61C4F" w:rsidRPr="00B75341">
              <w:rPr>
                <w:rStyle w:val="FontStyle43"/>
                <w:rFonts w:ascii="Times New Roman" w:hAnsi="Times New Roman"/>
                <w:sz w:val="24"/>
                <w:szCs w:val="24"/>
              </w:rPr>
              <w:t xml:space="preserve">.39, </w:t>
            </w:r>
            <w:r w:rsidR="00FE2410">
              <w:rPr>
                <w:rStyle w:val="FontStyle43"/>
                <w:rFonts w:ascii="Times New Roman" w:hAnsi="Times New Roman"/>
                <w:sz w:val="24"/>
                <w:szCs w:val="24"/>
              </w:rPr>
              <w:t>ех</w:t>
            </w:r>
            <w:r w:rsidR="00C61C4F" w:rsidRPr="00B75341">
              <w:rPr>
                <w:rStyle w:val="FontStyle43"/>
                <w:rFonts w:ascii="Times New Roman" w:hAnsi="Times New Roman"/>
                <w:sz w:val="24"/>
                <w:szCs w:val="24"/>
              </w:rPr>
              <w:t xml:space="preserve">.5, </w:t>
            </w:r>
            <w:r w:rsidR="00FE2410">
              <w:rPr>
                <w:rStyle w:val="FontStyle43"/>
                <w:rFonts w:ascii="Times New Roman" w:hAnsi="Times New Roman"/>
                <w:sz w:val="24"/>
                <w:szCs w:val="24"/>
              </w:rPr>
              <w:t>р</w:t>
            </w:r>
            <w:r w:rsidR="00C61C4F" w:rsidRPr="00B75341">
              <w:rPr>
                <w:rStyle w:val="FontStyle43"/>
                <w:rFonts w:ascii="Times New Roman" w:hAnsi="Times New Roman"/>
                <w:sz w:val="24"/>
                <w:szCs w:val="24"/>
              </w:rPr>
              <w:t>.40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B75341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B75341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B75341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B75341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B19" w:rsidRPr="00FE2410" w:rsidTr="00CC5556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B19" w:rsidRPr="00FE2410" w:rsidRDefault="00E22B19" w:rsidP="00730F3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34A6">
              <w:rPr>
                <w:rFonts w:ascii="Times New Roman" w:hAnsi="Times New Roman"/>
                <w:sz w:val="24"/>
                <w:szCs w:val="24"/>
              </w:rPr>
              <w:t>Итог</w:t>
            </w:r>
            <w:r w:rsidRPr="00FE24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434A6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FE2410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FE2410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FE2410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19" w:rsidRPr="00FE2410" w:rsidRDefault="00E22B19" w:rsidP="00730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730F38" w:rsidRPr="00FE2410" w:rsidRDefault="00730F38" w:rsidP="00730F38">
      <w:pPr>
        <w:tabs>
          <w:tab w:val="center" w:pos="17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0D379D" w:rsidRPr="00FE2410" w:rsidRDefault="00E22B19" w:rsidP="00730F38">
      <w:pPr>
        <w:tabs>
          <w:tab w:val="center" w:pos="17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5434A6">
        <w:rPr>
          <w:rFonts w:ascii="Times New Roman" w:hAnsi="Times New Roman"/>
          <w:b/>
          <w:sz w:val="24"/>
          <w:szCs w:val="24"/>
        </w:rPr>
        <w:t>Фонетическая</w:t>
      </w:r>
      <w:r w:rsidRPr="00FE241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0D379D" w:rsidRPr="005434A6">
        <w:rPr>
          <w:rFonts w:ascii="Times New Roman" w:hAnsi="Times New Roman"/>
          <w:b/>
          <w:sz w:val="24"/>
          <w:szCs w:val="24"/>
        </w:rPr>
        <w:t>разминк</w:t>
      </w:r>
      <w:r w:rsidR="005434A6">
        <w:rPr>
          <w:rFonts w:ascii="Times New Roman" w:hAnsi="Times New Roman"/>
          <w:b/>
          <w:sz w:val="24"/>
          <w:szCs w:val="24"/>
        </w:rPr>
        <w:t>а</w:t>
      </w:r>
    </w:p>
    <w:p w:rsidR="000D379D" w:rsidRPr="005434A6" w:rsidRDefault="000D379D" w:rsidP="00730F38">
      <w:pPr>
        <w:tabs>
          <w:tab w:val="center" w:pos="17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5434A6">
        <w:rPr>
          <w:rFonts w:ascii="Times New Roman" w:eastAsia="Times New Roman" w:hAnsi="Times New Roman"/>
          <w:sz w:val="24"/>
          <w:szCs w:val="24"/>
          <w:lang w:val="en-US"/>
        </w:rPr>
        <w:t xml:space="preserve">Little grey mouse, </w:t>
      </w:r>
      <w:proofErr w:type="gramStart"/>
      <w:r w:rsidRPr="005434A6">
        <w:rPr>
          <w:rFonts w:ascii="Times New Roman" w:eastAsia="Times New Roman" w:hAnsi="Times New Roman"/>
          <w:sz w:val="24"/>
          <w:szCs w:val="24"/>
          <w:lang w:val="en-US"/>
        </w:rPr>
        <w:t>Little</w:t>
      </w:r>
      <w:proofErr w:type="gramEnd"/>
      <w:r w:rsidRPr="005434A6">
        <w:rPr>
          <w:rFonts w:ascii="Times New Roman" w:eastAsia="Times New Roman" w:hAnsi="Times New Roman"/>
          <w:sz w:val="24"/>
          <w:szCs w:val="24"/>
          <w:lang w:val="en-US"/>
        </w:rPr>
        <w:t xml:space="preserve"> grey mouse, Hop, hop, hop!</w:t>
      </w:r>
    </w:p>
    <w:p w:rsidR="00E22B19" w:rsidRPr="00B506FA" w:rsidRDefault="000D379D" w:rsidP="00730F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5434A6">
        <w:rPr>
          <w:rFonts w:ascii="Times New Roman" w:eastAsia="Times New Roman" w:hAnsi="Times New Roman"/>
          <w:sz w:val="24"/>
          <w:szCs w:val="24"/>
          <w:lang w:val="en-US"/>
        </w:rPr>
        <w:t xml:space="preserve">Little grey mouse, </w:t>
      </w:r>
      <w:proofErr w:type="gramStart"/>
      <w:r w:rsidRPr="005434A6">
        <w:rPr>
          <w:rFonts w:ascii="Times New Roman" w:eastAsia="Times New Roman" w:hAnsi="Times New Roman"/>
          <w:sz w:val="24"/>
          <w:szCs w:val="24"/>
          <w:lang w:val="en-US"/>
        </w:rPr>
        <w:t>Little</w:t>
      </w:r>
      <w:proofErr w:type="gramEnd"/>
      <w:r w:rsidRPr="005434A6">
        <w:rPr>
          <w:rFonts w:ascii="Times New Roman" w:eastAsia="Times New Roman" w:hAnsi="Times New Roman"/>
          <w:sz w:val="24"/>
          <w:szCs w:val="24"/>
          <w:lang w:val="en-US"/>
        </w:rPr>
        <w:t xml:space="preserve"> grey mouse, Stop, stop, stop!</w:t>
      </w:r>
    </w:p>
    <w:p w:rsidR="005434A6" w:rsidRPr="005434A6" w:rsidRDefault="005434A6" w:rsidP="00730F3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5434A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Yellow, red and green and brown, </w:t>
      </w:r>
    </w:p>
    <w:p w:rsidR="005434A6" w:rsidRPr="005434A6" w:rsidRDefault="005434A6" w:rsidP="00730F3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5434A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See the little leaves come down.</w:t>
      </w:r>
    </w:p>
    <w:p w:rsidR="005434A6" w:rsidRPr="005434A6" w:rsidRDefault="005434A6" w:rsidP="00730F3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5434A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Dancing, dancing in the breeze,</w:t>
      </w:r>
    </w:p>
    <w:p w:rsidR="005434A6" w:rsidRPr="005434A6" w:rsidRDefault="005434A6" w:rsidP="00730F3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5434A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Falling, falling from the trees.</w:t>
      </w:r>
      <w:proofErr w:type="gramEnd"/>
      <w:r w:rsidRPr="005434A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 </w:t>
      </w:r>
    </w:p>
    <w:p w:rsidR="00F01121" w:rsidRPr="005434A6" w:rsidRDefault="000D379D" w:rsidP="00730F38">
      <w:pPr>
        <w:tabs>
          <w:tab w:val="left" w:pos="5887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434A6">
        <w:rPr>
          <w:rFonts w:ascii="Times New Roman" w:hAnsi="Times New Roman"/>
          <w:sz w:val="24"/>
          <w:szCs w:val="24"/>
          <w:lang w:val="en-US"/>
        </w:rPr>
        <w:tab/>
      </w:r>
    </w:p>
    <w:sectPr w:rsidR="00F01121" w:rsidRPr="005434A6" w:rsidSect="00F01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C4210"/>
    <w:multiLevelType w:val="hybridMultilevel"/>
    <w:tmpl w:val="CD9C6BCC"/>
    <w:lvl w:ilvl="0" w:tplc="8FA2B4FC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06"/>
        </w:tabs>
        <w:ind w:left="14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26"/>
        </w:tabs>
        <w:ind w:left="21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66"/>
        </w:tabs>
        <w:ind w:left="35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86"/>
        </w:tabs>
        <w:ind w:left="42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26"/>
        </w:tabs>
        <w:ind w:left="57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46"/>
        </w:tabs>
        <w:ind w:left="6446" w:hanging="360"/>
      </w:pPr>
    </w:lvl>
  </w:abstractNum>
  <w:abstractNum w:abstractNumId="1">
    <w:nsid w:val="38E8639B"/>
    <w:multiLevelType w:val="hybridMultilevel"/>
    <w:tmpl w:val="AC4C8E7E"/>
    <w:lvl w:ilvl="0" w:tplc="A6046B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1A002C"/>
    <w:multiLevelType w:val="hybridMultilevel"/>
    <w:tmpl w:val="E8C6A5B2"/>
    <w:lvl w:ilvl="0" w:tplc="576C4254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356C96"/>
    <w:multiLevelType w:val="hybridMultilevel"/>
    <w:tmpl w:val="32B478B8"/>
    <w:lvl w:ilvl="0" w:tplc="6A1418F8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333556"/>
    <w:multiLevelType w:val="hybridMultilevel"/>
    <w:tmpl w:val="AF5A9E86"/>
    <w:lvl w:ilvl="0" w:tplc="0419000F">
      <w:start w:val="1"/>
      <w:numFmt w:val="decimal"/>
      <w:lvlText w:val="%1."/>
      <w:lvlJc w:val="left"/>
      <w:pPr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08"/>
  <w:characterSpacingControl w:val="doNotCompress"/>
  <w:compat/>
  <w:rsids>
    <w:rsidRoot w:val="00E22B19"/>
    <w:rsid w:val="0000237D"/>
    <w:rsid w:val="000030C4"/>
    <w:rsid w:val="00003596"/>
    <w:rsid w:val="00003AD5"/>
    <w:rsid w:val="00003F53"/>
    <w:rsid w:val="0000684A"/>
    <w:rsid w:val="00006C5F"/>
    <w:rsid w:val="00011632"/>
    <w:rsid w:val="00012326"/>
    <w:rsid w:val="00015388"/>
    <w:rsid w:val="00016ED1"/>
    <w:rsid w:val="000173DA"/>
    <w:rsid w:val="00020169"/>
    <w:rsid w:val="00021DBC"/>
    <w:rsid w:val="00023626"/>
    <w:rsid w:val="0002404D"/>
    <w:rsid w:val="0002415E"/>
    <w:rsid w:val="00027600"/>
    <w:rsid w:val="000318EF"/>
    <w:rsid w:val="00031F5B"/>
    <w:rsid w:val="00033D39"/>
    <w:rsid w:val="00034316"/>
    <w:rsid w:val="0003779C"/>
    <w:rsid w:val="00037F09"/>
    <w:rsid w:val="00041738"/>
    <w:rsid w:val="00041ED8"/>
    <w:rsid w:val="000432F4"/>
    <w:rsid w:val="0004742F"/>
    <w:rsid w:val="000509BA"/>
    <w:rsid w:val="0005337F"/>
    <w:rsid w:val="00055B50"/>
    <w:rsid w:val="0007230A"/>
    <w:rsid w:val="000726B3"/>
    <w:rsid w:val="00072CF8"/>
    <w:rsid w:val="000734C2"/>
    <w:rsid w:val="00074145"/>
    <w:rsid w:val="0007427E"/>
    <w:rsid w:val="00074BAD"/>
    <w:rsid w:val="00076AA2"/>
    <w:rsid w:val="00077140"/>
    <w:rsid w:val="0007741E"/>
    <w:rsid w:val="00080246"/>
    <w:rsid w:val="00083EFC"/>
    <w:rsid w:val="00085A9E"/>
    <w:rsid w:val="0008602C"/>
    <w:rsid w:val="000911BD"/>
    <w:rsid w:val="00093B4D"/>
    <w:rsid w:val="00093E6F"/>
    <w:rsid w:val="00094A7E"/>
    <w:rsid w:val="00094D1D"/>
    <w:rsid w:val="00095E46"/>
    <w:rsid w:val="00097E61"/>
    <w:rsid w:val="000A3F30"/>
    <w:rsid w:val="000A4B6F"/>
    <w:rsid w:val="000A4D8C"/>
    <w:rsid w:val="000A56DD"/>
    <w:rsid w:val="000A71CD"/>
    <w:rsid w:val="000A7CE7"/>
    <w:rsid w:val="000B171C"/>
    <w:rsid w:val="000B5728"/>
    <w:rsid w:val="000B5B37"/>
    <w:rsid w:val="000B65F8"/>
    <w:rsid w:val="000B7F2E"/>
    <w:rsid w:val="000C44BB"/>
    <w:rsid w:val="000D0347"/>
    <w:rsid w:val="000D0D52"/>
    <w:rsid w:val="000D27F6"/>
    <w:rsid w:val="000D379D"/>
    <w:rsid w:val="000D7922"/>
    <w:rsid w:val="000E5401"/>
    <w:rsid w:val="000E6AFB"/>
    <w:rsid w:val="000F0857"/>
    <w:rsid w:val="000F202C"/>
    <w:rsid w:val="000F28BC"/>
    <w:rsid w:val="000F3C32"/>
    <w:rsid w:val="000F3DBC"/>
    <w:rsid w:val="000F70E4"/>
    <w:rsid w:val="000F7BE6"/>
    <w:rsid w:val="00100FC7"/>
    <w:rsid w:val="00103D86"/>
    <w:rsid w:val="001045D6"/>
    <w:rsid w:val="001054D6"/>
    <w:rsid w:val="001057CB"/>
    <w:rsid w:val="001101F3"/>
    <w:rsid w:val="0011166C"/>
    <w:rsid w:val="00112061"/>
    <w:rsid w:val="00114236"/>
    <w:rsid w:val="001151C6"/>
    <w:rsid w:val="00117207"/>
    <w:rsid w:val="001208F8"/>
    <w:rsid w:val="00121D05"/>
    <w:rsid w:val="001221A7"/>
    <w:rsid w:val="001230BF"/>
    <w:rsid w:val="0012540C"/>
    <w:rsid w:val="00127EC2"/>
    <w:rsid w:val="00130609"/>
    <w:rsid w:val="00131BC5"/>
    <w:rsid w:val="0013547B"/>
    <w:rsid w:val="0013633B"/>
    <w:rsid w:val="00136745"/>
    <w:rsid w:val="00140842"/>
    <w:rsid w:val="001431F6"/>
    <w:rsid w:val="001437AE"/>
    <w:rsid w:val="00144DAE"/>
    <w:rsid w:val="001457E7"/>
    <w:rsid w:val="00147185"/>
    <w:rsid w:val="00147B5D"/>
    <w:rsid w:val="0015548F"/>
    <w:rsid w:val="00161A7E"/>
    <w:rsid w:val="00167D72"/>
    <w:rsid w:val="00170181"/>
    <w:rsid w:val="00171398"/>
    <w:rsid w:val="001727F7"/>
    <w:rsid w:val="00172EBA"/>
    <w:rsid w:val="001733F3"/>
    <w:rsid w:val="001774EC"/>
    <w:rsid w:val="00180B31"/>
    <w:rsid w:val="001822D6"/>
    <w:rsid w:val="00183DE6"/>
    <w:rsid w:val="00184B0C"/>
    <w:rsid w:val="0018660F"/>
    <w:rsid w:val="00190144"/>
    <w:rsid w:val="0019059C"/>
    <w:rsid w:val="00190970"/>
    <w:rsid w:val="00192401"/>
    <w:rsid w:val="001A003E"/>
    <w:rsid w:val="001A30D6"/>
    <w:rsid w:val="001A425E"/>
    <w:rsid w:val="001A5D75"/>
    <w:rsid w:val="001A77BA"/>
    <w:rsid w:val="001B398A"/>
    <w:rsid w:val="001B3B90"/>
    <w:rsid w:val="001B4EB5"/>
    <w:rsid w:val="001B76BE"/>
    <w:rsid w:val="001C0EFE"/>
    <w:rsid w:val="001C32F7"/>
    <w:rsid w:val="001C3F0B"/>
    <w:rsid w:val="001D15D8"/>
    <w:rsid w:val="001D20B0"/>
    <w:rsid w:val="001D2917"/>
    <w:rsid w:val="001D5A89"/>
    <w:rsid w:val="001D5AD2"/>
    <w:rsid w:val="001E26F5"/>
    <w:rsid w:val="001E2A93"/>
    <w:rsid w:val="001E56DA"/>
    <w:rsid w:val="001E639A"/>
    <w:rsid w:val="001E685C"/>
    <w:rsid w:val="001E74A9"/>
    <w:rsid w:val="001F330B"/>
    <w:rsid w:val="001F469C"/>
    <w:rsid w:val="001F4BCC"/>
    <w:rsid w:val="001F787E"/>
    <w:rsid w:val="00200135"/>
    <w:rsid w:val="00200FD5"/>
    <w:rsid w:val="00203367"/>
    <w:rsid w:val="00203C49"/>
    <w:rsid w:val="002044D6"/>
    <w:rsid w:val="002057D5"/>
    <w:rsid w:val="00206CE2"/>
    <w:rsid w:val="00207827"/>
    <w:rsid w:val="00211757"/>
    <w:rsid w:val="00212701"/>
    <w:rsid w:val="00214BBD"/>
    <w:rsid w:val="00215C21"/>
    <w:rsid w:val="002200AC"/>
    <w:rsid w:val="00220C9E"/>
    <w:rsid w:val="002233A4"/>
    <w:rsid w:val="002234F8"/>
    <w:rsid w:val="00223A8F"/>
    <w:rsid w:val="00225B17"/>
    <w:rsid w:val="00225B54"/>
    <w:rsid w:val="00226106"/>
    <w:rsid w:val="002272F0"/>
    <w:rsid w:val="00232769"/>
    <w:rsid w:val="00233676"/>
    <w:rsid w:val="00233EFF"/>
    <w:rsid w:val="00235583"/>
    <w:rsid w:val="002363E6"/>
    <w:rsid w:val="00237581"/>
    <w:rsid w:val="00237E54"/>
    <w:rsid w:val="0024010C"/>
    <w:rsid w:val="00241086"/>
    <w:rsid w:val="00245397"/>
    <w:rsid w:val="00252AF8"/>
    <w:rsid w:val="00254469"/>
    <w:rsid w:val="00254CF0"/>
    <w:rsid w:val="00255932"/>
    <w:rsid w:val="002572D5"/>
    <w:rsid w:val="0026170B"/>
    <w:rsid w:val="00262A74"/>
    <w:rsid w:val="00275A9E"/>
    <w:rsid w:val="0027657A"/>
    <w:rsid w:val="00277010"/>
    <w:rsid w:val="00277A6D"/>
    <w:rsid w:val="00281D20"/>
    <w:rsid w:val="00286650"/>
    <w:rsid w:val="002878EE"/>
    <w:rsid w:val="00290A47"/>
    <w:rsid w:val="0029258E"/>
    <w:rsid w:val="00293331"/>
    <w:rsid w:val="00295FDD"/>
    <w:rsid w:val="00296059"/>
    <w:rsid w:val="0029659E"/>
    <w:rsid w:val="002A0BC7"/>
    <w:rsid w:val="002A3B33"/>
    <w:rsid w:val="002A3E84"/>
    <w:rsid w:val="002A7232"/>
    <w:rsid w:val="002B40A3"/>
    <w:rsid w:val="002B70C9"/>
    <w:rsid w:val="002C0384"/>
    <w:rsid w:val="002C19B9"/>
    <w:rsid w:val="002D2677"/>
    <w:rsid w:val="002D6CB8"/>
    <w:rsid w:val="002E0216"/>
    <w:rsid w:val="002E0498"/>
    <w:rsid w:val="002E14BC"/>
    <w:rsid w:val="002E1C31"/>
    <w:rsid w:val="002E434C"/>
    <w:rsid w:val="002E48D5"/>
    <w:rsid w:val="002F1ADD"/>
    <w:rsid w:val="002F2849"/>
    <w:rsid w:val="002F6772"/>
    <w:rsid w:val="002F79F4"/>
    <w:rsid w:val="0030075C"/>
    <w:rsid w:val="00305CB4"/>
    <w:rsid w:val="00306B7A"/>
    <w:rsid w:val="003075E1"/>
    <w:rsid w:val="0031089E"/>
    <w:rsid w:val="00311DE9"/>
    <w:rsid w:val="00311EA4"/>
    <w:rsid w:val="0031371B"/>
    <w:rsid w:val="003140A8"/>
    <w:rsid w:val="003163B1"/>
    <w:rsid w:val="00326F40"/>
    <w:rsid w:val="00326F77"/>
    <w:rsid w:val="00327487"/>
    <w:rsid w:val="003325F9"/>
    <w:rsid w:val="0033268B"/>
    <w:rsid w:val="00333877"/>
    <w:rsid w:val="003349C3"/>
    <w:rsid w:val="003351C6"/>
    <w:rsid w:val="00335848"/>
    <w:rsid w:val="00336E75"/>
    <w:rsid w:val="00337268"/>
    <w:rsid w:val="00340C52"/>
    <w:rsid w:val="00341307"/>
    <w:rsid w:val="0034166A"/>
    <w:rsid w:val="00344205"/>
    <w:rsid w:val="00344387"/>
    <w:rsid w:val="00344AE2"/>
    <w:rsid w:val="00352924"/>
    <w:rsid w:val="00355FA1"/>
    <w:rsid w:val="00360AA8"/>
    <w:rsid w:val="00363B66"/>
    <w:rsid w:val="003651A6"/>
    <w:rsid w:val="003654D4"/>
    <w:rsid w:val="003670D0"/>
    <w:rsid w:val="003676ED"/>
    <w:rsid w:val="00370451"/>
    <w:rsid w:val="0037389B"/>
    <w:rsid w:val="00373AE8"/>
    <w:rsid w:val="0037447D"/>
    <w:rsid w:val="003821AA"/>
    <w:rsid w:val="00382661"/>
    <w:rsid w:val="00382BF4"/>
    <w:rsid w:val="00382F5F"/>
    <w:rsid w:val="00383B3B"/>
    <w:rsid w:val="00383CBA"/>
    <w:rsid w:val="003841E0"/>
    <w:rsid w:val="00384454"/>
    <w:rsid w:val="00394431"/>
    <w:rsid w:val="00395BFB"/>
    <w:rsid w:val="00396365"/>
    <w:rsid w:val="00396E90"/>
    <w:rsid w:val="0039784A"/>
    <w:rsid w:val="003A1B5B"/>
    <w:rsid w:val="003A3EDD"/>
    <w:rsid w:val="003A5E7C"/>
    <w:rsid w:val="003A6A4E"/>
    <w:rsid w:val="003A77E3"/>
    <w:rsid w:val="003B00A5"/>
    <w:rsid w:val="003B050F"/>
    <w:rsid w:val="003B0AA1"/>
    <w:rsid w:val="003B0B5F"/>
    <w:rsid w:val="003B1271"/>
    <w:rsid w:val="003B42F7"/>
    <w:rsid w:val="003C0DBE"/>
    <w:rsid w:val="003C19DE"/>
    <w:rsid w:val="003C24BE"/>
    <w:rsid w:val="003C2B3C"/>
    <w:rsid w:val="003C2C2E"/>
    <w:rsid w:val="003C6086"/>
    <w:rsid w:val="003C61AA"/>
    <w:rsid w:val="003D00B9"/>
    <w:rsid w:val="003D22F7"/>
    <w:rsid w:val="003D24CA"/>
    <w:rsid w:val="003D3204"/>
    <w:rsid w:val="003D393A"/>
    <w:rsid w:val="003D3CF8"/>
    <w:rsid w:val="003D59E1"/>
    <w:rsid w:val="003D6477"/>
    <w:rsid w:val="003D73A9"/>
    <w:rsid w:val="003D76C9"/>
    <w:rsid w:val="003E3DDB"/>
    <w:rsid w:val="003E5C56"/>
    <w:rsid w:val="003E7E5E"/>
    <w:rsid w:val="003F0468"/>
    <w:rsid w:val="003F45DF"/>
    <w:rsid w:val="003F7CB7"/>
    <w:rsid w:val="003F7F76"/>
    <w:rsid w:val="00400A52"/>
    <w:rsid w:val="00401A10"/>
    <w:rsid w:val="004077CA"/>
    <w:rsid w:val="00410DA2"/>
    <w:rsid w:val="0041349B"/>
    <w:rsid w:val="00413945"/>
    <w:rsid w:val="00414DE9"/>
    <w:rsid w:val="0042184B"/>
    <w:rsid w:val="00421D9D"/>
    <w:rsid w:val="00421DCB"/>
    <w:rsid w:val="00424C9C"/>
    <w:rsid w:val="00426B6F"/>
    <w:rsid w:val="00433530"/>
    <w:rsid w:val="00436D34"/>
    <w:rsid w:val="00440607"/>
    <w:rsid w:val="004420B6"/>
    <w:rsid w:val="00442D14"/>
    <w:rsid w:val="00443034"/>
    <w:rsid w:val="00443FD3"/>
    <w:rsid w:val="0044506C"/>
    <w:rsid w:val="004473A6"/>
    <w:rsid w:val="004515E9"/>
    <w:rsid w:val="00452543"/>
    <w:rsid w:val="0045697C"/>
    <w:rsid w:val="00456F69"/>
    <w:rsid w:val="0046132C"/>
    <w:rsid w:val="0046354C"/>
    <w:rsid w:val="00464522"/>
    <w:rsid w:val="00465546"/>
    <w:rsid w:val="004679B1"/>
    <w:rsid w:val="00470FE4"/>
    <w:rsid w:val="004713BE"/>
    <w:rsid w:val="00473825"/>
    <w:rsid w:val="00474E74"/>
    <w:rsid w:val="00481890"/>
    <w:rsid w:val="00482B4F"/>
    <w:rsid w:val="00484464"/>
    <w:rsid w:val="00484CA7"/>
    <w:rsid w:val="00484D52"/>
    <w:rsid w:val="0049016F"/>
    <w:rsid w:val="00491398"/>
    <w:rsid w:val="00493262"/>
    <w:rsid w:val="00494E44"/>
    <w:rsid w:val="004A0228"/>
    <w:rsid w:val="004A20C9"/>
    <w:rsid w:val="004A5266"/>
    <w:rsid w:val="004A57F4"/>
    <w:rsid w:val="004A746D"/>
    <w:rsid w:val="004A76EC"/>
    <w:rsid w:val="004A7E5D"/>
    <w:rsid w:val="004B0F03"/>
    <w:rsid w:val="004B5719"/>
    <w:rsid w:val="004C315B"/>
    <w:rsid w:val="004C4E77"/>
    <w:rsid w:val="004C70D7"/>
    <w:rsid w:val="004C7D68"/>
    <w:rsid w:val="004D045C"/>
    <w:rsid w:val="004D07C8"/>
    <w:rsid w:val="004D34C8"/>
    <w:rsid w:val="004D6745"/>
    <w:rsid w:val="004D68A0"/>
    <w:rsid w:val="004D78F2"/>
    <w:rsid w:val="004E3740"/>
    <w:rsid w:val="004E5041"/>
    <w:rsid w:val="004E5328"/>
    <w:rsid w:val="004E58FE"/>
    <w:rsid w:val="004E5C04"/>
    <w:rsid w:val="004F097C"/>
    <w:rsid w:val="004F0FF4"/>
    <w:rsid w:val="004F20BB"/>
    <w:rsid w:val="004F23D3"/>
    <w:rsid w:val="004F2B97"/>
    <w:rsid w:val="004F5010"/>
    <w:rsid w:val="004F524D"/>
    <w:rsid w:val="004F6A8F"/>
    <w:rsid w:val="004F6DD6"/>
    <w:rsid w:val="004F7A01"/>
    <w:rsid w:val="00500310"/>
    <w:rsid w:val="005007DD"/>
    <w:rsid w:val="0050338F"/>
    <w:rsid w:val="00505A9C"/>
    <w:rsid w:val="00505CAB"/>
    <w:rsid w:val="00505DA3"/>
    <w:rsid w:val="00511CB3"/>
    <w:rsid w:val="00512533"/>
    <w:rsid w:val="005143F8"/>
    <w:rsid w:val="00514CF1"/>
    <w:rsid w:val="0051503B"/>
    <w:rsid w:val="00515747"/>
    <w:rsid w:val="00517AC3"/>
    <w:rsid w:val="0052008B"/>
    <w:rsid w:val="005212BA"/>
    <w:rsid w:val="005254EF"/>
    <w:rsid w:val="0053053D"/>
    <w:rsid w:val="00530F86"/>
    <w:rsid w:val="00531026"/>
    <w:rsid w:val="0053179C"/>
    <w:rsid w:val="005323C4"/>
    <w:rsid w:val="005340D6"/>
    <w:rsid w:val="0053470F"/>
    <w:rsid w:val="00535584"/>
    <w:rsid w:val="00540C11"/>
    <w:rsid w:val="00540F54"/>
    <w:rsid w:val="00541005"/>
    <w:rsid w:val="0054175E"/>
    <w:rsid w:val="005434A6"/>
    <w:rsid w:val="00543E3A"/>
    <w:rsid w:val="00544B75"/>
    <w:rsid w:val="00552208"/>
    <w:rsid w:val="00557106"/>
    <w:rsid w:val="005605E6"/>
    <w:rsid w:val="00561516"/>
    <w:rsid w:val="0056179E"/>
    <w:rsid w:val="00563E58"/>
    <w:rsid w:val="0056654D"/>
    <w:rsid w:val="00571D96"/>
    <w:rsid w:val="005724D4"/>
    <w:rsid w:val="0057302D"/>
    <w:rsid w:val="00573137"/>
    <w:rsid w:val="00573159"/>
    <w:rsid w:val="00582244"/>
    <w:rsid w:val="005823C8"/>
    <w:rsid w:val="005843E7"/>
    <w:rsid w:val="005869A3"/>
    <w:rsid w:val="00587372"/>
    <w:rsid w:val="00591AD0"/>
    <w:rsid w:val="00592BC5"/>
    <w:rsid w:val="00594249"/>
    <w:rsid w:val="005942C6"/>
    <w:rsid w:val="0059591A"/>
    <w:rsid w:val="00597C0A"/>
    <w:rsid w:val="005A24E9"/>
    <w:rsid w:val="005A3077"/>
    <w:rsid w:val="005A3F94"/>
    <w:rsid w:val="005A48FB"/>
    <w:rsid w:val="005A5B07"/>
    <w:rsid w:val="005A5CDE"/>
    <w:rsid w:val="005A7268"/>
    <w:rsid w:val="005A781A"/>
    <w:rsid w:val="005A7FAA"/>
    <w:rsid w:val="005B2165"/>
    <w:rsid w:val="005B2285"/>
    <w:rsid w:val="005B420D"/>
    <w:rsid w:val="005B601D"/>
    <w:rsid w:val="005B7FBD"/>
    <w:rsid w:val="005C00F8"/>
    <w:rsid w:val="005C0C0E"/>
    <w:rsid w:val="005C1354"/>
    <w:rsid w:val="005C2FAA"/>
    <w:rsid w:val="005D04BB"/>
    <w:rsid w:val="005D06CD"/>
    <w:rsid w:val="005D0BBD"/>
    <w:rsid w:val="005D1057"/>
    <w:rsid w:val="005D145A"/>
    <w:rsid w:val="005D33A4"/>
    <w:rsid w:val="005D6360"/>
    <w:rsid w:val="005D6E1B"/>
    <w:rsid w:val="005E015D"/>
    <w:rsid w:val="005E049F"/>
    <w:rsid w:val="005E11B7"/>
    <w:rsid w:val="005E4E7A"/>
    <w:rsid w:val="005E695F"/>
    <w:rsid w:val="005F3FE6"/>
    <w:rsid w:val="005F4521"/>
    <w:rsid w:val="005F6F40"/>
    <w:rsid w:val="005F7DB6"/>
    <w:rsid w:val="00602252"/>
    <w:rsid w:val="00603777"/>
    <w:rsid w:val="00605A1A"/>
    <w:rsid w:val="00606BBB"/>
    <w:rsid w:val="00606EDE"/>
    <w:rsid w:val="00606FE3"/>
    <w:rsid w:val="006071AB"/>
    <w:rsid w:val="006075DA"/>
    <w:rsid w:val="0061067C"/>
    <w:rsid w:val="00611382"/>
    <w:rsid w:val="006143EB"/>
    <w:rsid w:val="00615014"/>
    <w:rsid w:val="006152EF"/>
    <w:rsid w:val="0062096D"/>
    <w:rsid w:val="006209E5"/>
    <w:rsid w:val="006240DE"/>
    <w:rsid w:val="00625A60"/>
    <w:rsid w:val="0063029E"/>
    <w:rsid w:val="00630A73"/>
    <w:rsid w:val="00631973"/>
    <w:rsid w:val="00633218"/>
    <w:rsid w:val="00634410"/>
    <w:rsid w:val="00634853"/>
    <w:rsid w:val="00640190"/>
    <w:rsid w:val="00640D7B"/>
    <w:rsid w:val="00640E13"/>
    <w:rsid w:val="006410A3"/>
    <w:rsid w:val="00641303"/>
    <w:rsid w:val="006418F4"/>
    <w:rsid w:val="00641F61"/>
    <w:rsid w:val="0064250D"/>
    <w:rsid w:val="00642B8B"/>
    <w:rsid w:val="00644E35"/>
    <w:rsid w:val="006466BF"/>
    <w:rsid w:val="00647601"/>
    <w:rsid w:val="00650B8C"/>
    <w:rsid w:val="00652518"/>
    <w:rsid w:val="00654089"/>
    <w:rsid w:val="00661444"/>
    <w:rsid w:val="006639DC"/>
    <w:rsid w:val="00663C07"/>
    <w:rsid w:val="006651C4"/>
    <w:rsid w:val="00666697"/>
    <w:rsid w:val="006668CF"/>
    <w:rsid w:val="00672764"/>
    <w:rsid w:val="00673B6C"/>
    <w:rsid w:val="00673EA9"/>
    <w:rsid w:val="0067493F"/>
    <w:rsid w:val="00675878"/>
    <w:rsid w:val="00675F50"/>
    <w:rsid w:val="00676DA6"/>
    <w:rsid w:val="006776E7"/>
    <w:rsid w:val="00677FDC"/>
    <w:rsid w:val="00680023"/>
    <w:rsid w:val="00683A69"/>
    <w:rsid w:val="0068768F"/>
    <w:rsid w:val="00687817"/>
    <w:rsid w:val="006879F8"/>
    <w:rsid w:val="00687E8B"/>
    <w:rsid w:val="006911E3"/>
    <w:rsid w:val="00694848"/>
    <w:rsid w:val="00697EF1"/>
    <w:rsid w:val="006A2569"/>
    <w:rsid w:val="006A2DD0"/>
    <w:rsid w:val="006A4669"/>
    <w:rsid w:val="006A476C"/>
    <w:rsid w:val="006A6A35"/>
    <w:rsid w:val="006B0681"/>
    <w:rsid w:val="006B2901"/>
    <w:rsid w:val="006B423A"/>
    <w:rsid w:val="006B4E42"/>
    <w:rsid w:val="006B6B50"/>
    <w:rsid w:val="006B74A6"/>
    <w:rsid w:val="006C7F1E"/>
    <w:rsid w:val="006D024F"/>
    <w:rsid w:val="006D1162"/>
    <w:rsid w:val="006D2DB5"/>
    <w:rsid w:val="006D4D33"/>
    <w:rsid w:val="006D526C"/>
    <w:rsid w:val="006D69DD"/>
    <w:rsid w:val="006E5415"/>
    <w:rsid w:val="006E56D9"/>
    <w:rsid w:val="006E76E9"/>
    <w:rsid w:val="006F15EF"/>
    <w:rsid w:val="006F3914"/>
    <w:rsid w:val="006F4A76"/>
    <w:rsid w:val="006F69B9"/>
    <w:rsid w:val="007040F9"/>
    <w:rsid w:val="007054AD"/>
    <w:rsid w:val="0071155A"/>
    <w:rsid w:val="00712BBC"/>
    <w:rsid w:val="0071440B"/>
    <w:rsid w:val="007152FA"/>
    <w:rsid w:val="007155CE"/>
    <w:rsid w:val="00721454"/>
    <w:rsid w:val="00721B91"/>
    <w:rsid w:val="00722D32"/>
    <w:rsid w:val="00723781"/>
    <w:rsid w:val="007254B1"/>
    <w:rsid w:val="0072572C"/>
    <w:rsid w:val="007277E9"/>
    <w:rsid w:val="00730DC0"/>
    <w:rsid w:val="00730F38"/>
    <w:rsid w:val="00732A6D"/>
    <w:rsid w:val="00732C50"/>
    <w:rsid w:val="00734AEA"/>
    <w:rsid w:val="007350C2"/>
    <w:rsid w:val="007363DF"/>
    <w:rsid w:val="00740377"/>
    <w:rsid w:val="00740E92"/>
    <w:rsid w:val="00744F22"/>
    <w:rsid w:val="007466E2"/>
    <w:rsid w:val="007469C9"/>
    <w:rsid w:val="00751EF9"/>
    <w:rsid w:val="007564C1"/>
    <w:rsid w:val="00757A12"/>
    <w:rsid w:val="00761FA4"/>
    <w:rsid w:val="007644CB"/>
    <w:rsid w:val="00766647"/>
    <w:rsid w:val="0076794D"/>
    <w:rsid w:val="00774356"/>
    <w:rsid w:val="00775A7D"/>
    <w:rsid w:val="0077624F"/>
    <w:rsid w:val="007762A3"/>
    <w:rsid w:val="007770A3"/>
    <w:rsid w:val="00777307"/>
    <w:rsid w:val="00777C9F"/>
    <w:rsid w:val="00780EDD"/>
    <w:rsid w:val="00780F53"/>
    <w:rsid w:val="00782A8F"/>
    <w:rsid w:val="00782B6E"/>
    <w:rsid w:val="00782D9F"/>
    <w:rsid w:val="00783135"/>
    <w:rsid w:val="00785A2F"/>
    <w:rsid w:val="0078696E"/>
    <w:rsid w:val="00794246"/>
    <w:rsid w:val="007963B9"/>
    <w:rsid w:val="007A242B"/>
    <w:rsid w:val="007A265D"/>
    <w:rsid w:val="007A36B2"/>
    <w:rsid w:val="007A61AA"/>
    <w:rsid w:val="007A66D8"/>
    <w:rsid w:val="007A7681"/>
    <w:rsid w:val="007B071E"/>
    <w:rsid w:val="007B4305"/>
    <w:rsid w:val="007C1291"/>
    <w:rsid w:val="007C24F6"/>
    <w:rsid w:val="007C4E98"/>
    <w:rsid w:val="007C50C9"/>
    <w:rsid w:val="007D2A43"/>
    <w:rsid w:val="007D7989"/>
    <w:rsid w:val="007E0DC9"/>
    <w:rsid w:val="007E2AEE"/>
    <w:rsid w:val="007E54BA"/>
    <w:rsid w:val="007E59AA"/>
    <w:rsid w:val="007E5DE2"/>
    <w:rsid w:val="007E60FD"/>
    <w:rsid w:val="007E78DB"/>
    <w:rsid w:val="007E7929"/>
    <w:rsid w:val="007F36E1"/>
    <w:rsid w:val="007F6BF4"/>
    <w:rsid w:val="007F6F23"/>
    <w:rsid w:val="00802214"/>
    <w:rsid w:val="0080449D"/>
    <w:rsid w:val="00804F2D"/>
    <w:rsid w:val="008050D2"/>
    <w:rsid w:val="00805B47"/>
    <w:rsid w:val="00806A37"/>
    <w:rsid w:val="00807A3E"/>
    <w:rsid w:val="0081022A"/>
    <w:rsid w:val="008157C5"/>
    <w:rsid w:val="00824C75"/>
    <w:rsid w:val="00827013"/>
    <w:rsid w:val="008304BB"/>
    <w:rsid w:val="008328EE"/>
    <w:rsid w:val="00834F73"/>
    <w:rsid w:val="0084255D"/>
    <w:rsid w:val="008437D5"/>
    <w:rsid w:val="00843E87"/>
    <w:rsid w:val="008444BC"/>
    <w:rsid w:val="008448B2"/>
    <w:rsid w:val="00846539"/>
    <w:rsid w:val="00850336"/>
    <w:rsid w:val="0085102F"/>
    <w:rsid w:val="00851ABC"/>
    <w:rsid w:val="00853CE2"/>
    <w:rsid w:val="00855465"/>
    <w:rsid w:val="00857942"/>
    <w:rsid w:val="00860188"/>
    <w:rsid w:val="0086498B"/>
    <w:rsid w:val="008652D6"/>
    <w:rsid w:val="00867D17"/>
    <w:rsid w:val="0087075B"/>
    <w:rsid w:val="00871840"/>
    <w:rsid w:val="00873FF2"/>
    <w:rsid w:val="008767D0"/>
    <w:rsid w:val="00880939"/>
    <w:rsid w:val="0088129F"/>
    <w:rsid w:val="008828E7"/>
    <w:rsid w:val="008835C3"/>
    <w:rsid w:val="00883A22"/>
    <w:rsid w:val="00884149"/>
    <w:rsid w:val="008867F5"/>
    <w:rsid w:val="0088690C"/>
    <w:rsid w:val="00890BE4"/>
    <w:rsid w:val="00892ED2"/>
    <w:rsid w:val="00893231"/>
    <w:rsid w:val="00893EBF"/>
    <w:rsid w:val="00897398"/>
    <w:rsid w:val="008A262E"/>
    <w:rsid w:val="008A2A1B"/>
    <w:rsid w:val="008A4973"/>
    <w:rsid w:val="008A637C"/>
    <w:rsid w:val="008A7427"/>
    <w:rsid w:val="008A7DA2"/>
    <w:rsid w:val="008B1C1E"/>
    <w:rsid w:val="008B2A2B"/>
    <w:rsid w:val="008B4C3E"/>
    <w:rsid w:val="008B6D89"/>
    <w:rsid w:val="008C1B4F"/>
    <w:rsid w:val="008C2D16"/>
    <w:rsid w:val="008C329D"/>
    <w:rsid w:val="008C379C"/>
    <w:rsid w:val="008C6B22"/>
    <w:rsid w:val="008D05B4"/>
    <w:rsid w:val="008D0689"/>
    <w:rsid w:val="008D0DA7"/>
    <w:rsid w:val="008D2595"/>
    <w:rsid w:val="008D32F4"/>
    <w:rsid w:val="008D5EA5"/>
    <w:rsid w:val="008D7832"/>
    <w:rsid w:val="008E2765"/>
    <w:rsid w:val="008E2B9F"/>
    <w:rsid w:val="008E300B"/>
    <w:rsid w:val="008F061E"/>
    <w:rsid w:val="008F4791"/>
    <w:rsid w:val="008F5C5C"/>
    <w:rsid w:val="00904146"/>
    <w:rsid w:val="00904DA0"/>
    <w:rsid w:val="0090727E"/>
    <w:rsid w:val="009110C3"/>
    <w:rsid w:val="00911285"/>
    <w:rsid w:val="00913C2B"/>
    <w:rsid w:val="009143CF"/>
    <w:rsid w:val="009146FB"/>
    <w:rsid w:val="0092031B"/>
    <w:rsid w:val="009242F4"/>
    <w:rsid w:val="00924996"/>
    <w:rsid w:val="00924C1A"/>
    <w:rsid w:val="00930B97"/>
    <w:rsid w:val="00930C1B"/>
    <w:rsid w:val="00930FF4"/>
    <w:rsid w:val="0093246B"/>
    <w:rsid w:val="00936266"/>
    <w:rsid w:val="00937803"/>
    <w:rsid w:val="00937D09"/>
    <w:rsid w:val="00943D84"/>
    <w:rsid w:val="009462D8"/>
    <w:rsid w:val="0094670C"/>
    <w:rsid w:val="00946DF5"/>
    <w:rsid w:val="0094733C"/>
    <w:rsid w:val="0094747A"/>
    <w:rsid w:val="00955052"/>
    <w:rsid w:val="00960417"/>
    <w:rsid w:val="00962877"/>
    <w:rsid w:val="009641A0"/>
    <w:rsid w:val="0096574E"/>
    <w:rsid w:val="009665A0"/>
    <w:rsid w:val="00970F1F"/>
    <w:rsid w:val="00971D14"/>
    <w:rsid w:val="0097228D"/>
    <w:rsid w:val="009753A4"/>
    <w:rsid w:val="00975854"/>
    <w:rsid w:val="00977522"/>
    <w:rsid w:val="009777D6"/>
    <w:rsid w:val="00983037"/>
    <w:rsid w:val="00991B9D"/>
    <w:rsid w:val="00995D98"/>
    <w:rsid w:val="00997FF3"/>
    <w:rsid w:val="009A24CE"/>
    <w:rsid w:val="009A329B"/>
    <w:rsid w:val="009A3B0C"/>
    <w:rsid w:val="009A497F"/>
    <w:rsid w:val="009A4DF8"/>
    <w:rsid w:val="009A57DF"/>
    <w:rsid w:val="009B2BD0"/>
    <w:rsid w:val="009B52F4"/>
    <w:rsid w:val="009B6A03"/>
    <w:rsid w:val="009B705D"/>
    <w:rsid w:val="009B7176"/>
    <w:rsid w:val="009C2A86"/>
    <w:rsid w:val="009C5585"/>
    <w:rsid w:val="009C692A"/>
    <w:rsid w:val="009D1F8E"/>
    <w:rsid w:val="009D3724"/>
    <w:rsid w:val="009D39D2"/>
    <w:rsid w:val="009D39DA"/>
    <w:rsid w:val="009D4451"/>
    <w:rsid w:val="009D45E0"/>
    <w:rsid w:val="009D6113"/>
    <w:rsid w:val="009D732A"/>
    <w:rsid w:val="009E1DFD"/>
    <w:rsid w:val="009E2349"/>
    <w:rsid w:val="009E30C4"/>
    <w:rsid w:val="009F1C4A"/>
    <w:rsid w:val="009F21AE"/>
    <w:rsid w:val="009F2D06"/>
    <w:rsid w:val="009F395B"/>
    <w:rsid w:val="009F3F39"/>
    <w:rsid w:val="009F62C7"/>
    <w:rsid w:val="009F7853"/>
    <w:rsid w:val="00A0103D"/>
    <w:rsid w:val="00A02144"/>
    <w:rsid w:val="00A0291C"/>
    <w:rsid w:val="00A02DFF"/>
    <w:rsid w:val="00A04134"/>
    <w:rsid w:val="00A069FB"/>
    <w:rsid w:val="00A06D69"/>
    <w:rsid w:val="00A071AE"/>
    <w:rsid w:val="00A126CE"/>
    <w:rsid w:val="00A20106"/>
    <w:rsid w:val="00A233F1"/>
    <w:rsid w:val="00A25C41"/>
    <w:rsid w:val="00A273E1"/>
    <w:rsid w:val="00A27E7E"/>
    <w:rsid w:val="00A27FF4"/>
    <w:rsid w:val="00A31293"/>
    <w:rsid w:val="00A31F9E"/>
    <w:rsid w:val="00A3231E"/>
    <w:rsid w:val="00A324F1"/>
    <w:rsid w:val="00A32BCB"/>
    <w:rsid w:val="00A3464A"/>
    <w:rsid w:val="00A413B2"/>
    <w:rsid w:val="00A42EA7"/>
    <w:rsid w:val="00A4374C"/>
    <w:rsid w:val="00A440DB"/>
    <w:rsid w:val="00A472DA"/>
    <w:rsid w:val="00A47D54"/>
    <w:rsid w:val="00A53D56"/>
    <w:rsid w:val="00A551AA"/>
    <w:rsid w:val="00A57BDA"/>
    <w:rsid w:val="00A605B6"/>
    <w:rsid w:val="00A61C98"/>
    <w:rsid w:val="00A63369"/>
    <w:rsid w:val="00A66038"/>
    <w:rsid w:val="00A67471"/>
    <w:rsid w:val="00A67FDD"/>
    <w:rsid w:val="00A70692"/>
    <w:rsid w:val="00A70FD8"/>
    <w:rsid w:val="00A71E4D"/>
    <w:rsid w:val="00A73BDC"/>
    <w:rsid w:val="00A747E9"/>
    <w:rsid w:val="00A766B6"/>
    <w:rsid w:val="00A7735E"/>
    <w:rsid w:val="00A82EBD"/>
    <w:rsid w:val="00A841AA"/>
    <w:rsid w:val="00A84CB1"/>
    <w:rsid w:val="00A84EFB"/>
    <w:rsid w:val="00A86950"/>
    <w:rsid w:val="00A869D4"/>
    <w:rsid w:val="00A874C6"/>
    <w:rsid w:val="00A91718"/>
    <w:rsid w:val="00A91E78"/>
    <w:rsid w:val="00A9308D"/>
    <w:rsid w:val="00A930AD"/>
    <w:rsid w:val="00A94795"/>
    <w:rsid w:val="00A94B83"/>
    <w:rsid w:val="00A977C9"/>
    <w:rsid w:val="00A97D4C"/>
    <w:rsid w:val="00AA0486"/>
    <w:rsid w:val="00AA0DD1"/>
    <w:rsid w:val="00AA19CE"/>
    <w:rsid w:val="00AA349D"/>
    <w:rsid w:val="00AB129E"/>
    <w:rsid w:val="00AB1D06"/>
    <w:rsid w:val="00AB1E12"/>
    <w:rsid w:val="00AB21EE"/>
    <w:rsid w:val="00AB35F4"/>
    <w:rsid w:val="00AB4567"/>
    <w:rsid w:val="00AB5BF6"/>
    <w:rsid w:val="00AB5C09"/>
    <w:rsid w:val="00AB75E1"/>
    <w:rsid w:val="00AC0DDA"/>
    <w:rsid w:val="00AC1FD6"/>
    <w:rsid w:val="00AC39DE"/>
    <w:rsid w:val="00AC5964"/>
    <w:rsid w:val="00AC69C1"/>
    <w:rsid w:val="00AD07FD"/>
    <w:rsid w:val="00AD0EBB"/>
    <w:rsid w:val="00AD0FE4"/>
    <w:rsid w:val="00AD45AC"/>
    <w:rsid w:val="00AD71A8"/>
    <w:rsid w:val="00AE3EE8"/>
    <w:rsid w:val="00B00ED1"/>
    <w:rsid w:val="00B175C2"/>
    <w:rsid w:val="00B2064E"/>
    <w:rsid w:val="00B23588"/>
    <w:rsid w:val="00B302CA"/>
    <w:rsid w:val="00B32BB2"/>
    <w:rsid w:val="00B35076"/>
    <w:rsid w:val="00B36150"/>
    <w:rsid w:val="00B506FA"/>
    <w:rsid w:val="00B5176F"/>
    <w:rsid w:val="00B51A5A"/>
    <w:rsid w:val="00B520A0"/>
    <w:rsid w:val="00B562BB"/>
    <w:rsid w:val="00B56BCC"/>
    <w:rsid w:val="00B60BCE"/>
    <w:rsid w:val="00B6103F"/>
    <w:rsid w:val="00B628A7"/>
    <w:rsid w:val="00B633A5"/>
    <w:rsid w:val="00B6345B"/>
    <w:rsid w:val="00B656E5"/>
    <w:rsid w:val="00B65DD7"/>
    <w:rsid w:val="00B675EB"/>
    <w:rsid w:val="00B67C42"/>
    <w:rsid w:val="00B75341"/>
    <w:rsid w:val="00B76841"/>
    <w:rsid w:val="00B76D0E"/>
    <w:rsid w:val="00B7760A"/>
    <w:rsid w:val="00B81140"/>
    <w:rsid w:val="00B82022"/>
    <w:rsid w:val="00B867FF"/>
    <w:rsid w:val="00B90B59"/>
    <w:rsid w:val="00B91835"/>
    <w:rsid w:val="00B92322"/>
    <w:rsid w:val="00B9362D"/>
    <w:rsid w:val="00B9455A"/>
    <w:rsid w:val="00B97913"/>
    <w:rsid w:val="00BA09CE"/>
    <w:rsid w:val="00BA1A36"/>
    <w:rsid w:val="00BA1B08"/>
    <w:rsid w:val="00BA2BE2"/>
    <w:rsid w:val="00BA53E1"/>
    <w:rsid w:val="00BB0FE8"/>
    <w:rsid w:val="00BB149F"/>
    <w:rsid w:val="00BB29F7"/>
    <w:rsid w:val="00BB4A3A"/>
    <w:rsid w:val="00BB4C6C"/>
    <w:rsid w:val="00BC06C5"/>
    <w:rsid w:val="00BC3D0E"/>
    <w:rsid w:val="00BC5F6D"/>
    <w:rsid w:val="00BC70AA"/>
    <w:rsid w:val="00BD60F5"/>
    <w:rsid w:val="00BD71C6"/>
    <w:rsid w:val="00BE0C2A"/>
    <w:rsid w:val="00BE1598"/>
    <w:rsid w:val="00BE399F"/>
    <w:rsid w:val="00BE3BA7"/>
    <w:rsid w:val="00BE6A3D"/>
    <w:rsid w:val="00BE6C34"/>
    <w:rsid w:val="00BE7B25"/>
    <w:rsid w:val="00BF4753"/>
    <w:rsid w:val="00BF6162"/>
    <w:rsid w:val="00BF7052"/>
    <w:rsid w:val="00C002C8"/>
    <w:rsid w:val="00C00630"/>
    <w:rsid w:val="00C00ACB"/>
    <w:rsid w:val="00C015ED"/>
    <w:rsid w:val="00C03C2D"/>
    <w:rsid w:val="00C07495"/>
    <w:rsid w:val="00C13260"/>
    <w:rsid w:val="00C1515C"/>
    <w:rsid w:val="00C15940"/>
    <w:rsid w:val="00C15CE8"/>
    <w:rsid w:val="00C162D6"/>
    <w:rsid w:val="00C17157"/>
    <w:rsid w:val="00C17C94"/>
    <w:rsid w:val="00C235E0"/>
    <w:rsid w:val="00C253C0"/>
    <w:rsid w:val="00C25F07"/>
    <w:rsid w:val="00C26B30"/>
    <w:rsid w:val="00C30227"/>
    <w:rsid w:val="00C3078D"/>
    <w:rsid w:val="00C308E5"/>
    <w:rsid w:val="00C317D7"/>
    <w:rsid w:val="00C3406B"/>
    <w:rsid w:val="00C344B6"/>
    <w:rsid w:val="00C3628E"/>
    <w:rsid w:val="00C3663A"/>
    <w:rsid w:val="00C36759"/>
    <w:rsid w:val="00C36867"/>
    <w:rsid w:val="00C375C6"/>
    <w:rsid w:val="00C4015D"/>
    <w:rsid w:val="00C426DE"/>
    <w:rsid w:val="00C44EEB"/>
    <w:rsid w:val="00C46A00"/>
    <w:rsid w:val="00C527C8"/>
    <w:rsid w:val="00C53A20"/>
    <w:rsid w:val="00C55729"/>
    <w:rsid w:val="00C56CF4"/>
    <w:rsid w:val="00C57669"/>
    <w:rsid w:val="00C6073B"/>
    <w:rsid w:val="00C6139E"/>
    <w:rsid w:val="00C61C4F"/>
    <w:rsid w:val="00C625D5"/>
    <w:rsid w:val="00C63073"/>
    <w:rsid w:val="00C63624"/>
    <w:rsid w:val="00C6393D"/>
    <w:rsid w:val="00C65D01"/>
    <w:rsid w:val="00C65DB3"/>
    <w:rsid w:val="00C70470"/>
    <w:rsid w:val="00C70852"/>
    <w:rsid w:val="00C72140"/>
    <w:rsid w:val="00C72A97"/>
    <w:rsid w:val="00C74258"/>
    <w:rsid w:val="00C74A1B"/>
    <w:rsid w:val="00C7661C"/>
    <w:rsid w:val="00C81B53"/>
    <w:rsid w:val="00C859D3"/>
    <w:rsid w:val="00C86CE0"/>
    <w:rsid w:val="00C917B0"/>
    <w:rsid w:val="00C9680A"/>
    <w:rsid w:val="00CA6D61"/>
    <w:rsid w:val="00CA7A6E"/>
    <w:rsid w:val="00CB6957"/>
    <w:rsid w:val="00CC0890"/>
    <w:rsid w:val="00CC1384"/>
    <w:rsid w:val="00CC3A05"/>
    <w:rsid w:val="00CC4947"/>
    <w:rsid w:val="00CC5556"/>
    <w:rsid w:val="00CC643A"/>
    <w:rsid w:val="00CD4129"/>
    <w:rsid w:val="00CD7793"/>
    <w:rsid w:val="00CE17C1"/>
    <w:rsid w:val="00CE3583"/>
    <w:rsid w:val="00CF0201"/>
    <w:rsid w:val="00CF135D"/>
    <w:rsid w:val="00CF40DC"/>
    <w:rsid w:val="00CF4D10"/>
    <w:rsid w:val="00CF7593"/>
    <w:rsid w:val="00D003CA"/>
    <w:rsid w:val="00D01B8A"/>
    <w:rsid w:val="00D02392"/>
    <w:rsid w:val="00D024F2"/>
    <w:rsid w:val="00D040C6"/>
    <w:rsid w:val="00D0600E"/>
    <w:rsid w:val="00D10C33"/>
    <w:rsid w:val="00D2043C"/>
    <w:rsid w:val="00D217DA"/>
    <w:rsid w:val="00D232A5"/>
    <w:rsid w:val="00D23FD4"/>
    <w:rsid w:val="00D24096"/>
    <w:rsid w:val="00D24535"/>
    <w:rsid w:val="00D3096B"/>
    <w:rsid w:val="00D317C0"/>
    <w:rsid w:val="00D33E4F"/>
    <w:rsid w:val="00D362BC"/>
    <w:rsid w:val="00D405A1"/>
    <w:rsid w:val="00D40A2D"/>
    <w:rsid w:val="00D419EF"/>
    <w:rsid w:val="00D43206"/>
    <w:rsid w:val="00D434CA"/>
    <w:rsid w:val="00D50D29"/>
    <w:rsid w:val="00D51B16"/>
    <w:rsid w:val="00D51BB7"/>
    <w:rsid w:val="00D532FA"/>
    <w:rsid w:val="00D5749C"/>
    <w:rsid w:val="00D57D53"/>
    <w:rsid w:val="00D60913"/>
    <w:rsid w:val="00D63FA9"/>
    <w:rsid w:val="00D66603"/>
    <w:rsid w:val="00D6774D"/>
    <w:rsid w:val="00D70DCE"/>
    <w:rsid w:val="00D7268B"/>
    <w:rsid w:val="00D72C29"/>
    <w:rsid w:val="00D73D34"/>
    <w:rsid w:val="00D7423B"/>
    <w:rsid w:val="00D763AA"/>
    <w:rsid w:val="00D815DD"/>
    <w:rsid w:val="00D84B59"/>
    <w:rsid w:val="00D864FB"/>
    <w:rsid w:val="00D9031D"/>
    <w:rsid w:val="00D92BE5"/>
    <w:rsid w:val="00D92D3B"/>
    <w:rsid w:val="00D95823"/>
    <w:rsid w:val="00D95C2D"/>
    <w:rsid w:val="00DA10BC"/>
    <w:rsid w:val="00DA1551"/>
    <w:rsid w:val="00DA1E99"/>
    <w:rsid w:val="00DA6AD8"/>
    <w:rsid w:val="00DA7DD2"/>
    <w:rsid w:val="00DB5D9A"/>
    <w:rsid w:val="00DC2079"/>
    <w:rsid w:val="00DC48B3"/>
    <w:rsid w:val="00DC5781"/>
    <w:rsid w:val="00DC66F5"/>
    <w:rsid w:val="00DC7F14"/>
    <w:rsid w:val="00DD01FE"/>
    <w:rsid w:val="00DD1788"/>
    <w:rsid w:val="00DD411F"/>
    <w:rsid w:val="00DD7533"/>
    <w:rsid w:val="00DD7C65"/>
    <w:rsid w:val="00DE1AAB"/>
    <w:rsid w:val="00DE3064"/>
    <w:rsid w:val="00DE46CE"/>
    <w:rsid w:val="00DE739B"/>
    <w:rsid w:val="00DF002D"/>
    <w:rsid w:val="00DF04F3"/>
    <w:rsid w:val="00DF26C7"/>
    <w:rsid w:val="00DF3100"/>
    <w:rsid w:val="00DF4A7C"/>
    <w:rsid w:val="00DF4E57"/>
    <w:rsid w:val="00DF5485"/>
    <w:rsid w:val="00DF5512"/>
    <w:rsid w:val="00E03874"/>
    <w:rsid w:val="00E04DB5"/>
    <w:rsid w:val="00E04E97"/>
    <w:rsid w:val="00E058EF"/>
    <w:rsid w:val="00E05F8B"/>
    <w:rsid w:val="00E10166"/>
    <w:rsid w:val="00E10EDE"/>
    <w:rsid w:val="00E22B19"/>
    <w:rsid w:val="00E24A39"/>
    <w:rsid w:val="00E24FAC"/>
    <w:rsid w:val="00E25236"/>
    <w:rsid w:val="00E334B5"/>
    <w:rsid w:val="00E3517E"/>
    <w:rsid w:val="00E35FFB"/>
    <w:rsid w:val="00E36521"/>
    <w:rsid w:val="00E42106"/>
    <w:rsid w:val="00E5381E"/>
    <w:rsid w:val="00E55FEB"/>
    <w:rsid w:val="00E560B1"/>
    <w:rsid w:val="00E57559"/>
    <w:rsid w:val="00E61EC3"/>
    <w:rsid w:val="00E62BE5"/>
    <w:rsid w:val="00E645F3"/>
    <w:rsid w:val="00E6480F"/>
    <w:rsid w:val="00E6606F"/>
    <w:rsid w:val="00E662F8"/>
    <w:rsid w:val="00E67551"/>
    <w:rsid w:val="00E70BCB"/>
    <w:rsid w:val="00E732E7"/>
    <w:rsid w:val="00E73E22"/>
    <w:rsid w:val="00E74130"/>
    <w:rsid w:val="00E76F34"/>
    <w:rsid w:val="00E774C6"/>
    <w:rsid w:val="00E81C9A"/>
    <w:rsid w:val="00E821A4"/>
    <w:rsid w:val="00E83156"/>
    <w:rsid w:val="00E84A16"/>
    <w:rsid w:val="00E859E5"/>
    <w:rsid w:val="00E870D2"/>
    <w:rsid w:val="00E9066C"/>
    <w:rsid w:val="00E915C6"/>
    <w:rsid w:val="00E9208D"/>
    <w:rsid w:val="00E9411F"/>
    <w:rsid w:val="00E96D29"/>
    <w:rsid w:val="00E9741C"/>
    <w:rsid w:val="00EA00C0"/>
    <w:rsid w:val="00EA127F"/>
    <w:rsid w:val="00EA41FE"/>
    <w:rsid w:val="00EA73E8"/>
    <w:rsid w:val="00EA78B5"/>
    <w:rsid w:val="00EB2DE7"/>
    <w:rsid w:val="00EB303F"/>
    <w:rsid w:val="00EB4612"/>
    <w:rsid w:val="00EB4DA5"/>
    <w:rsid w:val="00EB5DAE"/>
    <w:rsid w:val="00EB5FAA"/>
    <w:rsid w:val="00EB671D"/>
    <w:rsid w:val="00EC1DF9"/>
    <w:rsid w:val="00EC4607"/>
    <w:rsid w:val="00EC481B"/>
    <w:rsid w:val="00EC57B6"/>
    <w:rsid w:val="00EC6B93"/>
    <w:rsid w:val="00ED0140"/>
    <w:rsid w:val="00ED184F"/>
    <w:rsid w:val="00ED2FBF"/>
    <w:rsid w:val="00ED4E27"/>
    <w:rsid w:val="00ED53BE"/>
    <w:rsid w:val="00ED7631"/>
    <w:rsid w:val="00ED7B2A"/>
    <w:rsid w:val="00EE0C7A"/>
    <w:rsid w:val="00EE30D8"/>
    <w:rsid w:val="00EE36D3"/>
    <w:rsid w:val="00EE4AF8"/>
    <w:rsid w:val="00EF1683"/>
    <w:rsid w:val="00EF1AE7"/>
    <w:rsid w:val="00EF34DB"/>
    <w:rsid w:val="00EF480B"/>
    <w:rsid w:val="00EF62F2"/>
    <w:rsid w:val="00F01121"/>
    <w:rsid w:val="00F07398"/>
    <w:rsid w:val="00F07AA1"/>
    <w:rsid w:val="00F114A7"/>
    <w:rsid w:val="00F1307E"/>
    <w:rsid w:val="00F15404"/>
    <w:rsid w:val="00F15B1E"/>
    <w:rsid w:val="00F16A91"/>
    <w:rsid w:val="00F22FB1"/>
    <w:rsid w:val="00F2417A"/>
    <w:rsid w:val="00F247DD"/>
    <w:rsid w:val="00F2551E"/>
    <w:rsid w:val="00F25B31"/>
    <w:rsid w:val="00F2632C"/>
    <w:rsid w:val="00F26C63"/>
    <w:rsid w:val="00F27975"/>
    <w:rsid w:val="00F32D86"/>
    <w:rsid w:val="00F354F8"/>
    <w:rsid w:val="00F3629B"/>
    <w:rsid w:val="00F40E10"/>
    <w:rsid w:val="00F41563"/>
    <w:rsid w:val="00F41BF2"/>
    <w:rsid w:val="00F42DFC"/>
    <w:rsid w:val="00F451DE"/>
    <w:rsid w:val="00F5120E"/>
    <w:rsid w:val="00F52A73"/>
    <w:rsid w:val="00F52D74"/>
    <w:rsid w:val="00F5486E"/>
    <w:rsid w:val="00F56F7F"/>
    <w:rsid w:val="00F6303D"/>
    <w:rsid w:val="00F630F3"/>
    <w:rsid w:val="00F667F1"/>
    <w:rsid w:val="00F71329"/>
    <w:rsid w:val="00F73544"/>
    <w:rsid w:val="00F74430"/>
    <w:rsid w:val="00F809AD"/>
    <w:rsid w:val="00F81D5F"/>
    <w:rsid w:val="00F8402A"/>
    <w:rsid w:val="00F84748"/>
    <w:rsid w:val="00F85665"/>
    <w:rsid w:val="00F85E0C"/>
    <w:rsid w:val="00F878DB"/>
    <w:rsid w:val="00F90102"/>
    <w:rsid w:val="00F938F7"/>
    <w:rsid w:val="00F93974"/>
    <w:rsid w:val="00F954A7"/>
    <w:rsid w:val="00F95D38"/>
    <w:rsid w:val="00FA1294"/>
    <w:rsid w:val="00FA23A1"/>
    <w:rsid w:val="00FA4140"/>
    <w:rsid w:val="00FA5CB2"/>
    <w:rsid w:val="00FA5F53"/>
    <w:rsid w:val="00FB0C1D"/>
    <w:rsid w:val="00FB0F00"/>
    <w:rsid w:val="00FB1015"/>
    <w:rsid w:val="00FB22DA"/>
    <w:rsid w:val="00FB35BF"/>
    <w:rsid w:val="00FB47F2"/>
    <w:rsid w:val="00FB48AA"/>
    <w:rsid w:val="00FB4C4D"/>
    <w:rsid w:val="00FB4C99"/>
    <w:rsid w:val="00FB5757"/>
    <w:rsid w:val="00FB5FBA"/>
    <w:rsid w:val="00FB73A0"/>
    <w:rsid w:val="00FC1E2A"/>
    <w:rsid w:val="00FC6C4B"/>
    <w:rsid w:val="00FC6E83"/>
    <w:rsid w:val="00FC7E46"/>
    <w:rsid w:val="00FD3BF4"/>
    <w:rsid w:val="00FD7894"/>
    <w:rsid w:val="00FE0495"/>
    <w:rsid w:val="00FE0AA3"/>
    <w:rsid w:val="00FE141D"/>
    <w:rsid w:val="00FE16E9"/>
    <w:rsid w:val="00FE2410"/>
    <w:rsid w:val="00FE2552"/>
    <w:rsid w:val="00FE36DF"/>
    <w:rsid w:val="00FE3935"/>
    <w:rsid w:val="00FE3CD1"/>
    <w:rsid w:val="00FE5AD9"/>
    <w:rsid w:val="00FE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22B19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semiHidden/>
    <w:rsid w:val="00E22B19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List Paragraph"/>
    <w:basedOn w:val="a"/>
    <w:uiPriority w:val="34"/>
    <w:qFormat/>
    <w:rsid w:val="00E22B19"/>
    <w:pPr>
      <w:ind w:left="720"/>
      <w:contextualSpacing/>
    </w:pPr>
  </w:style>
  <w:style w:type="paragraph" w:customStyle="1" w:styleId="a6">
    <w:name w:val="Содержимое таблицы"/>
    <w:basedOn w:val="a"/>
    <w:rsid w:val="00E22B1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FontStyle43">
    <w:name w:val="Font Style43"/>
    <w:basedOn w:val="a0"/>
    <w:rsid w:val="00C61C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2015-11-19T20:22:00Z</dcterms:created>
  <dcterms:modified xsi:type="dcterms:W3CDTF">2015-12-13T19:51:00Z</dcterms:modified>
</cp:coreProperties>
</file>